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67" w:rsidRDefault="00950E67" w:rsidP="00763C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67" w:rsidRDefault="00950E67" w:rsidP="00763C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C22" w:rsidRDefault="00763C22" w:rsidP="00763C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</w:t>
      </w:r>
    </w:p>
    <w:p w:rsidR="00763C22" w:rsidRDefault="00763C22" w:rsidP="00763C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75"/>
        <w:gridCol w:w="5812"/>
        <w:gridCol w:w="3260"/>
      </w:tblGrid>
      <w:tr w:rsidR="00763C22" w:rsidTr="00950E67">
        <w:tc>
          <w:tcPr>
            <w:tcW w:w="675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4B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4B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4B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B7">
              <w:rPr>
                <w:rFonts w:ascii="Times New Roman" w:hAnsi="Times New Roman" w:cs="Times New Roman"/>
                <w:sz w:val="28"/>
                <w:szCs w:val="28"/>
              </w:rPr>
              <w:t>Характеристика, параметр</w:t>
            </w:r>
          </w:p>
        </w:tc>
        <w:tc>
          <w:tcPr>
            <w:tcW w:w="3260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C22" w:rsidRPr="009E4BB7" w:rsidTr="00D67377">
        <w:trPr>
          <w:trHeight w:val="361"/>
        </w:trPr>
        <w:tc>
          <w:tcPr>
            <w:tcW w:w="675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763C22" w:rsidRPr="009E4BB7" w:rsidRDefault="00763C22" w:rsidP="00950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="002E15E6">
              <w:rPr>
                <w:rFonts w:ascii="Times New Roman" w:hAnsi="Times New Roman" w:cs="Times New Roman"/>
                <w:sz w:val="28"/>
                <w:szCs w:val="28"/>
              </w:rPr>
              <w:t xml:space="preserve"> (по ЕТС)</w:t>
            </w:r>
          </w:p>
        </w:tc>
        <w:tc>
          <w:tcPr>
            <w:tcW w:w="3260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22" w:rsidRPr="009E4BB7" w:rsidTr="00950E67">
        <w:tc>
          <w:tcPr>
            <w:tcW w:w="675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763C22" w:rsidRPr="009E4BB7" w:rsidRDefault="00763C22" w:rsidP="002E1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РЭС </w:t>
            </w:r>
          </w:p>
        </w:tc>
        <w:tc>
          <w:tcPr>
            <w:tcW w:w="3260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22" w:rsidRPr="009E4BB7" w:rsidTr="00950E67">
        <w:tc>
          <w:tcPr>
            <w:tcW w:w="675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763C22" w:rsidRPr="009E4BB7" w:rsidRDefault="00763C22" w:rsidP="00950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 (серийный, учетный) номер</w:t>
            </w:r>
          </w:p>
        </w:tc>
        <w:tc>
          <w:tcPr>
            <w:tcW w:w="3260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22" w:rsidRPr="009E4BB7" w:rsidTr="00950E67">
        <w:tc>
          <w:tcPr>
            <w:tcW w:w="675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763C22" w:rsidRPr="009E4BB7" w:rsidRDefault="00763C22" w:rsidP="00950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изготовления</w:t>
            </w:r>
          </w:p>
        </w:tc>
        <w:tc>
          <w:tcPr>
            <w:tcW w:w="3260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22" w:rsidRPr="009E4BB7" w:rsidTr="00950E67">
        <w:tc>
          <w:tcPr>
            <w:tcW w:w="675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763C22" w:rsidRPr="009E4BB7" w:rsidRDefault="00763C22" w:rsidP="00950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Завод-изготовитель</w:t>
            </w:r>
          </w:p>
        </w:tc>
        <w:tc>
          <w:tcPr>
            <w:tcW w:w="3260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22" w:rsidRPr="009E4BB7" w:rsidTr="00950E67">
        <w:tc>
          <w:tcPr>
            <w:tcW w:w="675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763C22" w:rsidRDefault="00763C22" w:rsidP="00950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Позывной сигнал опознавания</w:t>
            </w:r>
          </w:p>
        </w:tc>
        <w:tc>
          <w:tcPr>
            <w:tcW w:w="3260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22" w:rsidRPr="009E4BB7" w:rsidTr="00950E67">
        <w:tc>
          <w:tcPr>
            <w:tcW w:w="675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763C22" w:rsidRPr="009E4BB7" w:rsidRDefault="00763C22" w:rsidP="00950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эксплуатации (стационарное, возимое, носимое)</w:t>
            </w:r>
          </w:p>
        </w:tc>
        <w:tc>
          <w:tcPr>
            <w:tcW w:w="3260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22" w:rsidRPr="009E4BB7" w:rsidTr="00950E67">
        <w:tc>
          <w:tcPr>
            <w:tcW w:w="675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763C22" w:rsidRDefault="00763C22" w:rsidP="00950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установки (район размещения при отсутствии адреса)</w:t>
            </w:r>
            <w:r w:rsidR="002E15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E15E6" w:rsidRPr="002E15E6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proofErr w:type="gramStart"/>
            <w:r w:rsidR="002E15E6" w:rsidRPr="002E15E6">
              <w:rPr>
                <w:rFonts w:ascii="Times New Roman" w:hAnsi="Times New Roman" w:cs="Times New Roman"/>
                <w:sz w:val="16"/>
                <w:szCs w:val="16"/>
              </w:rPr>
              <w:t>стационарных</w:t>
            </w:r>
            <w:proofErr w:type="gramEnd"/>
            <w:r w:rsidR="002E15E6" w:rsidRPr="002E15E6">
              <w:rPr>
                <w:rFonts w:ascii="Times New Roman" w:hAnsi="Times New Roman" w:cs="Times New Roman"/>
                <w:sz w:val="16"/>
                <w:szCs w:val="16"/>
              </w:rPr>
              <w:t xml:space="preserve"> РЭС</w:t>
            </w:r>
            <w:r w:rsidR="002E15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3C22" w:rsidRPr="009E4BB7" w:rsidRDefault="00763C22" w:rsidP="00950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22" w:rsidRPr="009E4BB7" w:rsidTr="00950E67">
        <w:tc>
          <w:tcPr>
            <w:tcW w:w="675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763C22" w:rsidRPr="009E4BB7" w:rsidRDefault="00763C22" w:rsidP="00950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точки размещения РЭС (широта, долгота, град. мин.</w:t>
            </w:r>
            <w:r w:rsidR="00BB2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20C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15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E15E6" w:rsidRPr="002E15E6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="002E15E6" w:rsidRPr="002E15E6">
              <w:rPr>
                <w:rFonts w:ascii="Times New Roman" w:hAnsi="Times New Roman" w:cs="Times New Roman"/>
              </w:rPr>
              <w:t>стационарных</w:t>
            </w:r>
            <w:proofErr w:type="gramEnd"/>
            <w:r w:rsidR="002E15E6" w:rsidRPr="002E15E6">
              <w:rPr>
                <w:rFonts w:ascii="Times New Roman" w:hAnsi="Times New Roman" w:cs="Times New Roman"/>
              </w:rPr>
              <w:t xml:space="preserve"> РЭС</w:t>
            </w:r>
            <w:r w:rsidR="002E15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763C22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__N__</w:t>
            </w:r>
            <w:r w:rsidR="00D67377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</w:p>
          <w:p w:rsidR="00763C22" w:rsidRPr="001D2103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__Е__</w:t>
            </w:r>
            <w:r w:rsidR="00D67377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</w:p>
        </w:tc>
      </w:tr>
      <w:tr w:rsidR="00763C22" w:rsidRPr="009E4BB7" w:rsidTr="00950E67">
        <w:tc>
          <w:tcPr>
            <w:tcW w:w="675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763C22" w:rsidRPr="009E4BB7" w:rsidRDefault="00763C22" w:rsidP="00950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частоты передачи/приема радиоэлектронного средства (полоса рабочих частот ВЧУ), МГц</w:t>
            </w:r>
          </w:p>
        </w:tc>
        <w:tc>
          <w:tcPr>
            <w:tcW w:w="3260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22" w:rsidRPr="009E4BB7" w:rsidTr="00950E67">
        <w:tc>
          <w:tcPr>
            <w:tcW w:w="675" w:type="dxa"/>
          </w:tcPr>
          <w:p w:rsidR="00763C22" w:rsidRPr="009E4BB7" w:rsidRDefault="00763C22" w:rsidP="00D673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7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63C22" w:rsidRPr="009E4BB7" w:rsidRDefault="00763C22" w:rsidP="00D9146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на выходе передатчика радиоэлектронного средства,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22" w:rsidRPr="009E4BB7" w:rsidTr="00950E67">
        <w:tc>
          <w:tcPr>
            <w:tcW w:w="675" w:type="dxa"/>
          </w:tcPr>
          <w:p w:rsidR="00763C22" w:rsidRPr="009E4BB7" w:rsidRDefault="00D67377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3C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763C22" w:rsidRPr="00D67377" w:rsidRDefault="00D67377" w:rsidP="00950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377">
              <w:rPr>
                <w:rFonts w:ascii="Times New Roman" w:hAnsi="Times New Roman" w:cs="Times New Roman"/>
                <w:sz w:val="28"/>
                <w:szCs w:val="28"/>
              </w:rPr>
              <w:t>Дата и номер выдачи свидетельства об образовании позывного сигнала</w:t>
            </w:r>
          </w:p>
        </w:tc>
        <w:tc>
          <w:tcPr>
            <w:tcW w:w="3260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22" w:rsidRPr="009E4BB7" w:rsidTr="00950E67">
        <w:tc>
          <w:tcPr>
            <w:tcW w:w="675" w:type="dxa"/>
          </w:tcPr>
          <w:p w:rsidR="00763C22" w:rsidRPr="009E4BB7" w:rsidRDefault="00D67377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3C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763C22" w:rsidRPr="009E4BB7" w:rsidRDefault="00763C22" w:rsidP="00950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любительской радиостанции / вариант использования</w:t>
            </w:r>
            <w:r w:rsidR="00950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E67" w:rsidRPr="00950E67">
              <w:rPr>
                <w:rFonts w:ascii="Times New Roman" w:hAnsi="Times New Roman" w:cs="Times New Roman"/>
              </w:rPr>
              <w:t>(индивидуальное, коллективное)</w:t>
            </w:r>
          </w:p>
        </w:tc>
        <w:tc>
          <w:tcPr>
            <w:tcW w:w="3260" w:type="dxa"/>
          </w:tcPr>
          <w:p w:rsidR="00763C22" w:rsidRPr="009E4BB7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C22" w:rsidRDefault="00763C22" w:rsidP="00763C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3227"/>
        <w:gridCol w:w="2693"/>
        <w:gridCol w:w="568"/>
        <w:gridCol w:w="3259"/>
      </w:tblGrid>
      <w:tr w:rsidR="00763C22" w:rsidTr="00950E67"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22" w:rsidRPr="002771A5" w:rsidRDefault="00763C22" w:rsidP="00950E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63C22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22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right w:val="nil"/>
            </w:tcBorders>
          </w:tcPr>
          <w:p w:rsidR="00763C22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22" w:rsidTr="00950E67">
        <w:trPr>
          <w:trHeight w:val="274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763C22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763C22" w:rsidRPr="002771A5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22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:rsidR="00763C22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22" w:rsidTr="00950E6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63C22" w:rsidRDefault="00763C22" w:rsidP="00950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3C22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63C22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763C22" w:rsidRDefault="00763C22" w:rsidP="00950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921" w:rsidRDefault="000B6921"/>
    <w:sectPr w:rsidR="000B6921" w:rsidSect="00D673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63C22"/>
    <w:rsid w:val="000B6921"/>
    <w:rsid w:val="002E15E6"/>
    <w:rsid w:val="00696B40"/>
    <w:rsid w:val="00763C22"/>
    <w:rsid w:val="00950E67"/>
    <w:rsid w:val="0096020C"/>
    <w:rsid w:val="009F7847"/>
    <w:rsid w:val="00BB2477"/>
    <w:rsid w:val="00BD1A2B"/>
    <w:rsid w:val="00D67377"/>
    <w:rsid w:val="00D91462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3C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2018-10-25T13:31:00Z</dcterms:created>
  <dcterms:modified xsi:type="dcterms:W3CDTF">2019-01-31T08:51:00Z</dcterms:modified>
</cp:coreProperties>
</file>