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1" w:rsidRDefault="00CE52A1" w:rsidP="00CE52A1">
      <w:pPr>
        <w:spacing w:after="200" w:line="276" w:lineRule="auto"/>
        <w:jc w:val="right"/>
      </w:pPr>
      <w:r>
        <w:t>Приложение 2</w:t>
      </w:r>
    </w:p>
    <w:p w:rsidR="00CE52A1" w:rsidRDefault="00CE52A1" w:rsidP="00CE52A1">
      <w:pPr>
        <w:spacing w:after="200" w:line="276" w:lineRule="auto"/>
        <w:jc w:val="right"/>
      </w:pPr>
    </w:p>
    <w:p w:rsidR="00CE52A1" w:rsidRPr="00365EC1" w:rsidRDefault="00CE52A1" w:rsidP="00CE52A1"/>
    <w:p w:rsidR="00CE52A1" w:rsidRDefault="00CE52A1" w:rsidP="00CE52A1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CE52A1" w:rsidRDefault="00CE52A1" w:rsidP="00CE52A1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CE52A1" w:rsidRDefault="00CE52A1" w:rsidP="00CE52A1">
      <w:pPr>
        <w:jc w:val="center"/>
        <w:rPr>
          <w:b/>
        </w:rPr>
      </w:pPr>
      <w:r w:rsidRPr="00A04D59">
        <w:rPr>
          <w:b/>
        </w:rPr>
        <w:t>по вопросам организации деяте</w:t>
      </w:r>
      <w:bookmarkStart w:id="0" w:name="_GoBack"/>
      <w:bookmarkEnd w:id="0"/>
      <w:r w:rsidRPr="00A04D59">
        <w:rPr>
          <w:b/>
        </w:rPr>
        <w:t xml:space="preserve">льности сетевых изданий </w:t>
      </w:r>
    </w:p>
    <w:p w:rsidR="00CE52A1" w:rsidRPr="00BB4D96" w:rsidRDefault="00CE52A1" w:rsidP="00CE52A1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E52A1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Pr="00E47FCF" w:rsidRDefault="00CE52A1" w:rsidP="007B24CC">
            <w:pPr>
              <w:jc w:val="both"/>
            </w:pPr>
          </w:p>
          <w:p w:rsidR="00CE52A1" w:rsidRPr="00E47FCF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Default="00CE52A1" w:rsidP="007B24CC">
            <w:pPr>
              <w:jc w:val="both"/>
              <w:rPr>
                <w:lang w:val="en-US"/>
              </w:rPr>
            </w:pPr>
          </w:p>
          <w:p w:rsidR="00CE52A1" w:rsidRPr="00F47BC7" w:rsidRDefault="00CE52A1" w:rsidP="007B24CC">
            <w:pPr>
              <w:jc w:val="both"/>
              <w:rPr>
                <w:lang w:val="en-US"/>
              </w:rPr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Default="00CE52A1" w:rsidP="007B24CC">
            <w:pPr>
              <w:jc w:val="both"/>
              <w:rPr>
                <w:lang w:val="en-US"/>
              </w:rPr>
            </w:pPr>
          </w:p>
          <w:p w:rsidR="00CE52A1" w:rsidRPr="00F47BC7" w:rsidRDefault="00CE52A1" w:rsidP="007B24CC">
            <w:pPr>
              <w:jc w:val="both"/>
              <w:rPr>
                <w:lang w:val="en-US"/>
              </w:rPr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Pr="00967BCE" w:rsidRDefault="00CE52A1" w:rsidP="007B24CC">
            <w:pPr>
              <w:jc w:val="both"/>
            </w:pPr>
          </w:p>
          <w:p w:rsidR="00CE52A1" w:rsidRPr="00967BCE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CE52A1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Pr="00E47FCF" w:rsidRDefault="00CE52A1" w:rsidP="007B24CC">
            <w:pPr>
              <w:jc w:val="both"/>
            </w:pPr>
          </w:p>
          <w:p w:rsidR="00CE52A1" w:rsidRPr="00E47FCF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>
              <w:t>Интересующие вопросы:</w:t>
            </w:r>
          </w:p>
        </w:tc>
      </w:tr>
      <w:tr w:rsidR="00CE52A1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E52A1" w:rsidRPr="00E47FCF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E52A1" w:rsidRPr="00F47BC7" w:rsidRDefault="00CE52A1" w:rsidP="007B24CC">
            <w:pPr>
              <w:jc w:val="both"/>
              <w:rPr>
                <w:lang w:val="en-US"/>
              </w:rPr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E52A1" w:rsidRPr="00F47BC7" w:rsidRDefault="00CE52A1" w:rsidP="007B24CC">
            <w:pPr>
              <w:jc w:val="both"/>
              <w:rPr>
                <w:lang w:val="en-US"/>
              </w:rPr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CE52A1" w:rsidRPr="00967BCE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CE52A1" w:rsidRPr="00E47FCF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Pr="00E47FCF" w:rsidRDefault="00CE52A1" w:rsidP="007B24CC">
            <w:pPr>
              <w:jc w:val="both"/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CE52A1" w:rsidRPr="00F47BC7" w:rsidRDefault="00CE52A1" w:rsidP="007B24CC">
            <w:pPr>
              <w:jc w:val="both"/>
              <w:rPr>
                <w:lang w:val="en-US"/>
              </w:rPr>
            </w:pPr>
          </w:p>
        </w:tc>
      </w:tr>
      <w:tr w:rsidR="00CE52A1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E52A1" w:rsidRPr="00E47FCF" w:rsidRDefault="00CE52A1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CE52A1" w:rsidRPr="001B5A71" w:rsidRDefault="00CE52A1" w:rsidP="00CE52A1">
      <w:pPr>
        <w:spacing w:after="200" w:line="276" w:lineRule="auto"/>
        <w:jc w:val="both"/>
      </w:pPr>
    </w:p>
    <w:p w:rsidR="00F20715" w:rsidRDefault="00CE52A1"/>
    <w:sectPr w:rsidR="00F20715" w:rsidSect="00BF7092">
      <w:headerReference w:type="default" r:id="rId4"/>
      <w:footerReference w:type="first" r:id="rId5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CE52A1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Петрова Е.В.</w:t>
        </w:r>
      </w:sdtContent>
    </w:sdt>
  </w:p>
  <w:p w:rsidR="006F582E" w:rsidRPr="006F582E" w:rsidRDefault="00CE52A1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CE52A1" w:rsidP="00BF70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A1"/>
    <w:rsid w:val="006B0BEE"/>
    <w:rsid w:val="0096583F"/>
    <w:rsid w:val="00AA2C98"/>
    <w:rsid w:val="00C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5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2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2017-08-21T13:47:00Z</dcterms:created>
  <dcterms:modified xsi:type="dcterms:W3CDTF">2017-08-21T13:47:00Z</dcterms:modified>
</cp:coreProperties>
</file>