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</w:t>
      </w:r>
      <w:r w:rsidR="001D22C8">
        <w:rPr>
          <w:rStyle w:val="a3"/>
          <w:b w:val="0"/>
          <w:color w:val="333333"/>
          <w:szCs w:val="28"/>
        </w:rPr>
        <w:t>нного характера, представленны</w:t>
      </w:r>
      <w:r w:rsidR="00916501">
        <w:rPr>
          <w:rStyle w:val="a3"/>
          <w:b w:val="0"/>
          <w:color w:val="333333"/>
          <w:szCs w:val="28"/>
        </w:rPr>
        <w:t>е</w:t>
      </w:r>
      <w:r w:rsidR="001D22C8">
        <w:rPr>
          <w:rStyle w:val="a3"/>
          <w:b w:val="0"/>
          <w:color w:val="333333"/>
          <w:szCs w:val="28"/>
        </w:rPr>
        <w:t xml:space="preserve"> 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4144DA">
        <w:rPr>
          <w:rStyle w:val="a3"/>
          <w:b w:val="0"/>
          <w:color w:val="333333"/>
          <w:szCs w:val="28"/>
        </w:rPr>
        <w:t>Слипцом Андреем Андреевичем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</w:t>
      </w:r>
      <w:r w:rsidR="00573E27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</w:t>
      </w:r>
      <w:r w:rsidR="00573E27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  <w:r w:rsidR="004144DA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4144DA" w:rsidP="001F0D64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Слипец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4144DA" w:rsidP="00573E27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D53599" w:rsidRPr="00D53599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Опель-Зафира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573E27" w:rsidP="00573E27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891 289,77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</w:p>
        </w:tc>
      </w:tr>
      <w:tr w:rsidR="004144DA" w:rsidRPr="00D53599" w:rsidTr="000C7A69">
        <w:tc>
          <w:tcPr>
            <w:tcW w:w="621" w:type="dxa"/>
            <w:shd w:val="clear" w:color="auto" w:fill="auto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44DA" w:rsidRPr="00A31228" w:rsidRDefault="004144D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4D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44DA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земельный участок для строительства жилого дома и ведения личного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DA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4DA" w:rsidRPr="00573E27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44DA" w:rsidRDefault="004144DA" w:rsidP="007F4795">
            <w:pPr>
              <w:ind w:left="-113" w:right="-113"/>
              <w:jc w:val="center"/>
            </w:pPr>
          </w:p>
        </w:tc>
      </w:tr>
      <w:tr w:rsidR="00F20E7A" w:rsidRPr="00D53599" w:rsidTr="000C7A69">
        <w:tc>
          <w:tcPr>
            <w:tcW w:w="621" w:type="dxa"/>
            <w:shd w:val="clear" w:color="auto" w:fill="auto"/>
          </w:tcPr>
          <w:p w:rsidR="00F20E7A" w:rsidRPr="00D53599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20E7A" w:rsidRPr="00A31228" w:rsidRDefault="00F20E7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E7A" w:rsidRDefault="006A3AE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20E7A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0E7A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7A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20E7A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20E7A" w:rsidRPr="00573E27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E7A" w:rsidRPr="00573E27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256,5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E7A" w:rsidRPr="00573E27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БОБЕР-8251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20E7A" w:rsidRDefault="006A3AE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20E7A" w:rsidRDefault="00F20E7A" w:rsidP="007F4795">
            <w:pPr>
              <w:ind w:left="-113" w:right="-113"/>
              <w:jc w:val="center"/>
            </w:pPr>
          </w:p>
        </w:tc>
      </w:tr>
      <w:tr w:rsidR="007B37BA" w:rsidRPr="00D53599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B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573E27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573E27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573E27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D53599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508 012,80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</w:tr>
      <w:tr w:rsidR="007B37BA" w:rsidRPr="006A1F2C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B37BA" w:rsidRPr="006A1F2C" w:rsidRDefault="007B37BA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земельный участок для строитель</w:t>
            </w:r>
            <w:r w:rsidRPr="007B37BA">
              <w:rPr>
                <w:sz w:val="20"/>
                <w:szCs w:val="20"/>
              </w:rPr>
              <w:lastRenderedPageBreak/>
              <w:t>ства жилого дома и ведения личного хозяйства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573E27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573E27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573E27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73E2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7B37BA" w:rsidRDefault="00916501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7B37BA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73E27" w:rsidRPr="006A1F2C" w:rsidTr="000C7A69">
        <w:tc>
          <w:tcPr>
            <w:tcW w:w="621" w:type="dxa"/>
            <w:shd w:val="clear" w:color="auto" w:fill="auto"/>
          </w:tcPr>
          <w:p w:rsidR="00573E27" w:rsidRPr="00D53599" w:rsidRDefault="00573E2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73E27" w:rsidRPr="006A1F2C" w:rsidRDefault="00573E27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3E27" w:rsidRDefault="00573E27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73E27" w:rsidRPr="006A3AE2" w:rsidRDefault="006A3AE2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A3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7" w:rsidRPr="006A3AE2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3A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E27" w:rsidRPr="006A3AE2" w:rsidRDefault="006A3AE2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3A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E27" w:rsidRPr="006A3AE2" w:rsidRDefault="006A3AE2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A3AE2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3E27" w:rsidRDefault="006A3AE2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73E27" w:rsidRPr="007B37BA" w:rsidRDefault="00573E27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21497B" w:rsidP="000C7A69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AFE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2C8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0D64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153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4DA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46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3E27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AE2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7BA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6BAB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501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719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2AF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B4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E7A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5</cp:revision>
  <cp:lastPrinted>2017-03-20T08:35:00Z</cp:lastPrinted>
  <dcterms:created xsi:type="dcterms:W3CDTF">2017-03-20T08:27:00Z</dcterms:created>
  <dcterms:modified xsi:type="dcterms:W3CDTF">2017-03-20T08:36:00Z</dcterms:modified>
</cp:coreProperties>
</file>