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16" w:rsidRPr="00F505BC" w:rsidRDefault="00822216" w:rsidP="00822216">
      <w:pPr>
        <w:ind w:left="4962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Руководителю Управления Федеральной службы по надзору в сфере связи, информационных технологий и массовых коммуникаций по Липецкой области</w:t>
      </w:r>
    </w:p>
    <w:p w:rsidR="00822216" w:rsidRPr="00F505BC" w:rsidRDefault="00822216" w:rsidP="00822216">
      <w:pPr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Слип</w:t>
      </w:r>
      <w:r w:rsidRPr="00F505BC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22216" w:rsidRPr="00F505BC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2216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 выписки из Реестра зарегистрированных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радиоэлектронн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средств (высокочастотн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F505BC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2216" w:rsidRDefault="00822216" w:rsidP="00822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245">
        <w:rPr>
          <w:rFonts w:ascii="Times New Roman" w:hAnsi="Times New Roman" w:cs="Times New Roman"/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B90245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назначения</w:t>
      </w:r>
      <w:r w:rsidRPr="00B90245">
        <w:rPr>
          <w:rFonts w:ascii="Times New Roman" w:hAnsi="Times New Roman" w:cs="Times New Roman"/>
          <w:sz w:val="24"/>
          <w:szCs w:val="24"/>
        </w:rPr>
        <w:t xml:space="preserve">, прошу Вас </w:t>
      </w:r>
      <w:r>
        <w:rPr>
          <w:rFonts w:ascii="Times New Roman" w:hAnsi="Times New Roman" w:cs="Times New Roman"/>
          <w:sz w:val="24"/>
          <w:szCs w:val="24"/>
        </w:rPr>
        <w:t xml:space="preserve">выдать выписку из Реестра зарегистрированных </w:t>
      </w:r>
      <w:r w:rsidRPr="00B90245">
        <w:rPr>
          <w:rFonts w:ascii="Times New Roman" w:hAnsi="Times New Roman" w:cs="Times New Roman"/>
          <w:sz w:val="24"/>
          <w:szCs w:val="24"/>
        </w:rPr>
        <w:t xml:space="preserve"> радиоэлектронн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90245">
        <w:rPr>
          <w:rFonts w:ascii="Times New Roman" w:hAnsi="Times New Roman" w:cs="Times New Roman"/>
          <w:sz w:val="24"/>
          <w:szCs w:val="24"/>
        </w:rPr>
        <w:t xml:space="preserve"> средств (высокочастотн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90245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822216" w:rsidRDefault="00822216" w:rsidP="0082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заявителе</w:t>
      </w:r>
    </w:p>
    <w:tbl>
      <w:tblPr>
        <w:tblStyle w:val="a3"/>
        <w:tblW w:w="9606" w:type="dxa"/>
        <w:tblLook w:val="04A0"/>
      </w:tblPr>
      <w:tblGrid>
        <w:gridCol w:w="534"/>
        <w:gridCol w:w="4110"/>
        <w:gridCol w:w="4962"/>
      </w:tblGrid>
      <w:tr w:rsidR="00560DAB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560DAB" w:rsidRPr="000A6093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гражданина РФ; фамилия, имя иностранного гражданина и лица без гражданства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p w:rsidR="00560DAB" w:rsidRPr="00937F60" w:rsidRDefault="00560DAB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(адрес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места проживания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РФ,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места проживания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гражданина и лица без гражданства)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лица (адрес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РФ, место регистрации иностранного гражданина и лица без гражданства)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(паспортные данные, серия, номер, кем и когда выдан)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0DAB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560DAB" w:rsidRDefault="00560DAB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DAB" w:rsidRPr="00937F60" w:rsidRDefault="00560DAB" w:rsidP="0088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Идентификационн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налогоплательщика (ИНН</w:t>
            </w: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560DAB" w:rsidRPr="000A6093" w:rsidRDefault="00560DAB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Default="00822216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Pr="00937F60" w:rsidRDefault="00822216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822216" w:rsidRDefault="00822216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Pr="00937F60" w:rsidRDefault="00822216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60">
              <w:rPr>
                <w:rFonts w:ascii="Times New Roman" w:hAnsi="Times New Roman" w:cs="Times New Roman"/>
                <w:sz w:val="24"/>
                <w:szCs w:val="24"/>
              </w:rPr>
              <w:t>№ телефона, факс, Е-mail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Default="00822216" w:rsidP="00B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822216" w:rsidRPr="000A6093" w:rsidRDefault="00822216" w:rsidP="00B0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216" w:rsidRPr="00BB4F1B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4252"/>
        <w:gridCol w:w="4820"/>
      </w:tblGrid>
      <w:tr w:rsidR="00822216" w:rsidTr="00B0373F"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2216" w:rsidTr="00B0373F"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:rsidR="00822216" w:rsidRPr="00561536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822216" w:rsidRPr="0056153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6" w:rsidRPr="00B54F54" w:rsidRDefault="00822216" w:rsidP="008222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34"/>
        <w:gridCol w:w="3402"/>
        <w:gridCol w:w="1890"/>
        <w:gridCol w:w="1890"/>
        <w:gridCol w:w="1890"/>
      </w:tblGrid>
      <w:tr w:rsidR="00822216" w:rsidTr="00B0373F">
        <w:trPr>
          <w:trHeight w:val="449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216" w:rsidRPr="00637C1A" w:rsidRDefault="00822216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выписки из Реестра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 почте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в ТО РКН</w:t>
            </w:r>
          </w:p>
        </w:tc>
      </w:tr>
      <w:tr w:rsidR="00822216" w:rsidTr="00B0373F">
        <w:trPr>
          <w:trHeight w:val="27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216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216" w:rsidRPr="00BC52CC" w:rsidRDefault="00822216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526"/>
        <w:gridCol w:w="1134"/>
        <w:gridCol w:w="2410"/>
        <w:gridCol w:w="567"/>
        <w:gridCol w:w="3969"/>
      </w:tblGrid>
      <w:tr w:rsidR="00560DAB" w:rsidTr="00560DA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60DAB" w:rsidRPr="009E4BB7" w:rsidRDefault="00560DAB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0DAB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60DAB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0DAB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560DAB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AB" w:rsidTr="00560DA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60DAB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0DAB" w:rsidRPr="009E4BB7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560DAB" w:rsidRPr="009E4BB7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0DAB" w:rsidRPr="009E4BB7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560DAB" w:rsidRPr="009E4BB7" w:rsidRDefault="00560DAB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2216" w:rsidRDefault="00822216" w:rsidP="008222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6921" w:rsidRDefault="000B6921"/>
    <w:sectPr w:rsidR="000B6921" w:rsidSect="00822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2216"/>
    <w:rsid w:val="000B6921"/>
    <w:rsid w:val="00560DAB"/>
    <w:rsid w:val="00696B40"/>
    <w:rsid w:val="007A738D"/>
    <w:rsid w:val="0082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2018-10-25T13:24:00Z</dcterms:created>
  <dcterms:modified xsi:type="dcterms:W3CDTF">2019-01-31T07:57:00Z</dcterms:modified>
</cp:coreProperties>
</file>