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36" w:rsidRPr="00DF5457" w:rsidRDefault="00740436" w:rsidP="0074043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П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FA914CDA084044858D2372639E473BA5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74D32E1DDF2146739FE177EAA8001CA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="00740436" w:rsidRPr="00DF5457" w:rsidRDefault="00740436" w:rsidP="0074043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740436" w:rsidRPr="00DF5457" w:rsidRDefault="00740436" w:rsidP="007404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740436" w:rsidRPr="00DF5457" w:rsidRDefault="00740436" w:rsidP="0074043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740436" w:rsidRPr="00DF5457" w:rsidTr="00135CC7">
        <w:trPr>
          <w:cantSplit/>
          <w:trHeight w:val="1273"/>
        </w:trPr>
        <w:tc>
          <w:tcPr>
            <w:tcW w:w="25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40436" w:rsidTr="00135CC7">
        <w:trPr>
          <w:trHeight w:val="322"/>
        </w:trPr>
        <w:tc>
          <w:tcPr>
            <w:tcW w:w="25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МедиаСеть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1074823000042</w:t>
            </w:r>
          </w:p>
        </w:tc>
        <w:tc>
          <w:tcPr>
            <w:tcW w:w="48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4823029524</w:t>
            </w:r>
          </w:p>
        </w:tc>
        <w:tc>
          <w:tcPr>
            <w:tcW w:w="10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398508,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Липецкая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Липецкий р-н, с. Большая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Кузьминка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Славянская, д. 2</w:t>
            </w:r>
          </w:p>
        </w:tc>
        <w:tc>
          <w:tcPr>
            <w:tcW w:w="5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740436" w:rsidRPr="00DF5457" w:rsidRDefault="00740436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ПО-48/4/226 от 28.12.2020 (13.4)</w:t>
            </w:r>
          </w:p>
        </w:tc>
      </w:tr>
    </w:tbl>
    <w:p w:rsidR="00E37F79" w:rsidRDefault="00E37F79"/>
    <w:sectPr w:rsidR="00E37F79" w:rsidSect="00740436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E6" w:rsidRDefault="00A153E6" w:rsidP="00740436">
      <w:pPr>
        <w:spacing w:after="0" w:line="240" w:lineRule="auto"/>
      </w:pPr>
      <w:r>
        <w:separator/>
      </w:r>
    </w:p>
  </w:endnote>
  <w:endnote w:type="continuationSeparator" w:id="0">
    <w:p w:rsidR="00A153E6" w:rsidRDefault="00A153E6" w:rsidP="007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36" w:rsidRPr="00EF69A1" w:rsidRDefault="00740436" w:rsidP="0074043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r w:rsidRPr="00D450F5">
          <w:rPr>
            <w:rFonts w:ascii="Times New Roman" w:eastAsia="Times New Roman" w:hAnsi="Times New Roman" w:cs="Times New Roman"/>
            <w:color w:val="000000"/>
            <w:lang w:eastAsia="ru-RU"/>
          </w:rPr>
          <w:t>Моисеева Анна Сергеевна</w:t>
        </w:r>
      </w:sdtContent>
    </w:sdt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8E6AE96D9CC44E06AE741D8721924F54"/>
        </w:placeholder>
      </w:sdtPr>
      <w:sdtContent>
        <w:r w:rsidRPr="00D450F5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740436" w:rsidRPr="00740436" w:rsidRDefault="00740436" w:rsidP="0074043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(474) 2286706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104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E6" w:rsidRDefault="00A153E6" w:rsidP="00740436">
      <w:pPr>
        <w:spacing w:after="0" w:line="240" w:lineRule="auto"/>
      </w:pPr>
      <w:r>
        <w:separator/>
      </w:r>
    </w:p>
  </w:footnote>
  <w:footnote w:type="continuationSeparator" w:id="0">
    <w:p w:rsidR="00A153E6" w:rsidRDefault="00A153E6" w:rsidP="0074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36"/>
    <w:rsid w:val="00740436"/>
    <w:rsid w:val="00A153E6"/>
    <w:rsid w:val="00E3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4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4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36"/>
    <w:rPr>
      <w:rFonts w:ascii="Tahoma" w:eastAsia="Calibri" w:hAnsi="Tahoma" w:cs="Tahoma"/>
      <w:color w:val="00000A"/>
      <w:sz w:val="16"/>
      <w:szCs w:val="16"/>
    </w:rPr>
  </w:style>
  <w:style w:type="paragraph" w:styleId="a3">
    <w:name w:val="header"/>
    <w:basedOn w:val="a"/>
    <w:link w:val="a7"/>
    <w:uiPriority w:val="99"/>
    <w:semiHidden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3"/>
    <w:uiPriority w:val="99"/>
    <w:semiHidden/>
    <w:rsid w:val="00740436"/>
    <w:rPr>
      <w:rFonts w:ascii="Calibri" w:eastAsia="Calibri" w:hAnsi="Calibri"/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436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914CDA084044858D2372639E473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C8DA0-7ADD-4090-B51B-BE953A4BDE5A}"/>
      </w:docPartPr>
      <w:docPartBody>
        <w:p w:rsidR="00000000" w:rsidRDefault="00655B73" w:rsidP="00655B73">
          <w:pPr>
            <w:pStyle w:val="FA914CDA084044858D2372639E473BA5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74D32E1DDF2146739FE177EAA8001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2BF26-1169-4671-A87E-49D60228F7A3}"/>
      </w:docPartPr>
      <w:docPartBody>
        <w:p w:rsidR="00000000" w:rsidRDefault="00655B73" w:rsidP="00655B73">
          <w:pPr>
            <w:pStyle w:val="74D32E1DDF2146739FE177EAA8001CA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5B73"/>
    <w:rsid w:val="00655B73"/>
    <w:rsid w:val="00F8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914CDA084044858D2372639E473BA5">
    <w:name w:val="FA914CDA084044858D2372639E473BA5"/>
    <w:rsid w:val="00655B73"/>
  </w:style>
  <w:style w:type="paragraph" w:customStyle="1" w:styleId="74D32E1DDF2146739FE177EAA8001CAD">
    <w:name w:val="74D32E1DDF2146739FE177EAA8001CAD"/>
    <w:rsid w:val="00655B73"/>
  </w:style>
  <w:style w:type="paragraph" w:customStyle="1" w:styleId="8E6AE96D9CC44E06AE741D8721924F54">
    <w:name w:val="8E6AE96D9CC44E06AE741D8721924F54"/>
    <w:rsid w:val="00655B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a.moiseeva</dc:creator>
  <cp:lastModifiedBy>a.moiseeva</cp:lastModifiedBy>
  <cp:revision>1</cp:revision>
  <dcterms:created xsi:type="dcterms:W3CDTF">2022-06-10T10:03:00Z</dcterms:created>
  <dcterms:modified xsi:type="dcterms:W3CDTF">2022-06-10T10:03:00Z</dcterms:modified>
</cp:coreProperties>
</file>